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5D13" w14:textId="77777777" w:rsidR="00EF54FF" w:rsidRDefault="00EF54FF" w:rsidP="00443BB5">
      <w:pPr>
        <w:tabs>
          <w:tab w:val="left" w:pos="8115"/>
        </w:tabs>
        <w:jc w:val="right"/>
        <w:rPr>
          <w:b/>
          <w:bCs/>
        </w:rPr>
      </w:pPr>
    </w:p>
    <w:p w14:paraId="30257434" w14:textId="77777777" w:rsidR="000D2249" w:rsidRDefault="000D2249" w:rsidP="00443BB5">
      <w:pPr>
        <w:tabs>
          <w:tab w:val="left" w:pos="8115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4731690C" w14:textId="77777777" w:rsidR="000D2249" w:rsidRDefault="000D2249" w:rsidP="00443BB5">
      <w:pPr>
        <w:tabs>
          <w:tab w:val="left" w:pos="8115"/>
        </w:tabs>
        <w:jc w:val="right"/>
        <w:rPr>
          <w:rFonts w:ascii="Arial" w:hAnsi="Arial" w:cs="Arial"/>
          <w:b/>
          <w:bCs/>
          <w:sz w:val="20"/>
          <w:szCs w:val="20"/>
        </w:rPr>
      </w:pPr>
    </w:p>
    <w:p w14:paraId="4F185D14" w14:textId="746AFB23" w:rsidR="006F1BCC" w:rsidRPr="00D25913" w:rsidRDefault="00443BB5" w:rsidP="00443BB5">
      <w:pPr>
        <w:tabs>
          <w:tab w:val="left" w:pos="8115"/>
        </w:tabs>
        <w:jc w:val="right"/>
        <w:rPr>
          <w:rFonts w:ascii="Arial" w:hAnsi="Arial" w:cs="Arial"/>
          <w:b/>
          <w:bCs/>
          <w:sz w:val="20"/>
          <w:szCs w:val="20"/>
        </w:rPr>
      </w:pPr>
      <w:r w:rsidRPr="00D25913">
        <w:rPr>
          <w:rFonts w:ascii="Arial" w:hAnsi="Arial" w:cs="Arial"/>
          <w:b/>
          <w:bCs/>
          <w:sz w:val="20"/>
          <w:szCs w:val="20"/>
        </w:rPr>
        <w:t>MODELLO 2 - PUBBLICIZZAZIONE</w:t>
      </w:r>
    </w:p>
    <w:p w14:paraId="4F185D15" w14:textId="1D57EC73" w:rsidR="003F5587" w:rsidRDefault="003F5587" w:rsidP="006F1BCC">
      <w:pPr>
        <w:rPr>
          <w:rFonts w:ascii="Arial" w:hAnsi="Arial" w:cs="Arial"/>
        </w:rPr>
      </w:pPr>
    </w:p>
    <w:p w14:paraId="5344363C" w14:textId="77777777" w:rsidR="000D2249" w:rsidRDefault="000D2249" w:rsidP="006F1BCC">
      <w:pPr>
        <w:rPr>
          <w:rFonts w:ascii="Arial" w:hAnsi="Arial" w:cs="Arial"/>
        </w:rPr>
      </w:pPr>
    </w:p>
    <w:p w14:paraId="4F185D17" w14:textId="5116BDE9" w:rsidR="003F5587" w:rsidRDefault="009E68F2" w:rsidP="006F1BCC">
      <w:pPr>
        <w:rPr>
          <w:rFonts w:ascii="Arial" w:hAnsi="Arial" w:cs="Arial"/>
        </w:rPr>
      </w:pPr>
      <w:r w:rsidRPr="00D259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85D3A" wp14:editId="70806E15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7040245" cy="752475"/>
                <wp:effectExtent l="0" t="0" r="8255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24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28FBB" w14:textId="77777777" w:rsidR="009E68F2" w:rsidRDefault="003F5587" w:rsidP="009E68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</w:t>
                            </w:r>
                            <w:r w:rsidR="00AE1F4D" w:rsidRPr="003F5587">
                              <w:rPr>
                                <w:rFonts w:ascii="Arial" w:hAnsi="Arial" w:cs="Arial"/>
                                <w:b/>
                              </w:rPr>
                              <w:t>PROGETT</w:t>
                            </w:r>
                            <w:r w:rsidR="009E68F2">
                              <w:rPr>
                                <w:rFonts w:ascii="Arial" w:hAnsi="Arial" w:cs="Arial"/>
                                <w:b/>
                              </w:rPr>
                              <w:t>I PER LA DIDATTICA INNOVATIVA NELLE ISTITUZIONI SCOLASTICHE</w:t>
                            </w:r>
                          </w:p>
                          <w:p w14:paraId="4F185D4A" w14:textId="708BB714" w:rsidR="007D71F3" w:rsidRPr="003F5587" w:rsidRDefault="007D71F3" w:rsidP="009E68F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 FSE+ 2021/2027 Asse 2 Istruzione e Formazione OS 4.e (</w:t>
                            </w:r>
                            <w:r w:rsidR="00C96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 – </w:t>
                            </w:r>
                            <w:r w:rsidR="00C96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Didattica innovativa - c</w:t>
                            </w:r>
                            <w:r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ampo di intervento 149</w:t>
                            </w:r>
                            <w:r w:rsidR="00C962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 150</w:t>
                            </w:r>
                          </w:p>
                          <w:p w14:paraId="4F185D4B" w14:textId="639FEDAD" w:rsidR="00AE1F4D" w:rsidRPr="003F5587" w:rsidRDefault="007D71F3" w:rsidP="003F5587">
                            <w:pPr>
                              <w:ind w:left="-567" w:right="-990" w:firstLine="283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Finanziato dalla Regione Marche con DDS n.</w:t>
                            </w:r>
                            <w:r w:rsidR="000D22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245</w:t>
                            </w:r>
                            <w:r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/IISP del 1</w:t>
                            </w:r>
                            <w:r w:rsidR="000D22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</w:t>
                            </w:r>
                            <w:r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="000D22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12</w:t>
                            </w:r>
                            <w:r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/2024 </w:t>
                            </w:r>
                            <w:r w:rsidR="00EF54FF"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Cod. </w:t>
                            </w:r>
                            <w:r w:rsidR="000D22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Siform2</w:t>
                            </w:r>
                            <w:r w:rsidR="00EF54FF" w:rsidRPr="003F558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85D3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.8pt;width:554.35pt;height:59.2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" stroked="f" strokecolor="gray">
                <v:stroke dashstyle="1 1"/>
                <v:textbox>
                  <w:txbxContent>
                    <w:p w14:paraId="2C228FBB" w14:textId="77777777" w:rsidR="009E68F2" w:rsidRDefault="003F5587" w:rsidP="009E68F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</w:t>
                      </w:r>
                      <w:r w:rsidR="00AE1F4D" w:rsidRPr="003F5587">
                        <w:rPr>
                          <w:rFonts w:ascii="Arial" w:hAnsi="Arial" w:cs="Arial"/>
                          <w:b/>
                        </w:rPr>
                        <w:t>PROGETT</w:t>
                      </w:r>
                      <w:r w:rsidR="009E68F2">
                        <w:rPr>
                          <w:rFonts w:ascii="Arial" w:hAnsi="Arial" w:cs="Arial"/>
                          <w:b/>
                        </w:rPr>
                        <w:t>I PER LA DIDATTICA INNOVATIVA NELLE ISTITUZIONI SCOLASTICHE</w:t>
                      </w:r>
                    </w:p>
                    <w:p w14:paraId="4F185D4A" w14:textId="708BB714" w:rsidR="007D71F3" w:rsidRPr="003F5587" w:rsidRDefault="007D71F3" w:rsidP="009E68F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>PR FSE+ 2021/2027 Asse 2 Istruzione e Formazione OS 4.e (</w:t>
                      </w:r>
                      <w:r w:rsidR="00C9629F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 – </w:t>
                      </w:r>
                      <w:r w:rsidR="00C9629F">
                        <w:rPr>
                          <w:rFonts w:ascii="Arial" w:hAnsi="Arial" w:cs="Arial"/>
                          <w:sz w:val="20"/>
                          <w:szCs w:val="20"/>
                        </w:rPr>
                        <w:t>Didattica innovativa - c</w:t>
                      </w:r>
                      <w:r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>ampo di intervento 149</w:t>
                      </w:r>
                      <w:r w:rsidR="00C962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 150</w:t>
                      </w:r>
                    </w:p>
                    <w:p w14:paraId="4F185D4B" w14:textId="639FEDAD" w:rsidR="00AE1F4D" w:rsidRPr="003F5587" w:rsidRDefault="007D71F3" w:rsidP="003F5587">
                      <w:pPr>
                        <w:ind w:left="-567" w:right="-990" w:firstLine="283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>Finanziato dalla Regione Marche con DDS n.</w:t>
                      </w:r>
                      <w:r w:rsidR="000D224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245</w:t>
                      </w:r>
                      <w:r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>/IISP del 1</w:t>
                      </w:r>
                      <w:r w:rsidR="000D2249">
                        <w:rPr>
                          <w:rFonts w:ascii="Arial" w:hAnsi="Arial" w:cs="Arial"/>
                          <w:sz w:val="20"/>
                          <w:szCs w:val="20"/>
                        </w:rPr>
                        <w:t>7</w:t>
                      </w:r>
                      <w:r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="000D2249">
                        <w:rPr>
                          <w:rFonts w:ascii="Arial" w:hAnsi="Arial" w:cs="Arial"/>
                          <w:sz w:val="20"/>
                          <w:szCs w:val="20"/>
                        </w:rPr>
                        <w:t>12</w:t>
                      </w:r>
                      <w:r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/2024 </w:t>
                      </w:r>
                      <w:r w:rsidR="00EF54FF"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Cod. </w:t>
                      </w:r>
                      <w:r w:rsidR="000D2249">
                        <w:rPr>
                          <w:rFonts w:ascii="Arial" w:hAnsi="Arial" w:cs="Arial"/>
                          <w:sz w:val="20"/>
                          <w:szCs w:val="20"/>
                        </w:rPr>
                        <w:t>Siform2</w:t>
                      </w:r>
                      <w:r w:rsidR="00EF54FF" w:rsidRPr="003F5587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185D18" w14:textId="4F9F9D6E" w:rsidR="006F1BCC" w:rsidRPr="00D25913" w:rsidRDefault="006F1BCC" w:rsidP="006F1BCC">
      <w:pPr>
        <w:rPr>
          <w:rFonts w:ascii="Arial" w:hAnsi="Arial" w:cs="Arial"/>
        </w:rPr>
      </w:pPr>
    </w:p>
    <w:p w14:paraId="4F185D19" w14:textId="77777777" w:rsidR="006F1BCC" w:rsidRPr="00D25913" w:rsidRDefault="006F1BCC" w:rsidP="006F1BCC">
      <w:pPr>
        <w:rPr>
          <w:rFonts w:ascii="Arial" w:hAnsi="Arial" w:cs="Arial"/>
        </w:rPr>
      </w:pPr>
    </w:p>
    <w:p w14:paraId="4F185D1A" w14:textId="77777777" w:rsidR="006F1BCC" w:rsidRPr="00D25913" w:rsidRDefault="006F1BCC" w:rsidP="006F1BCC">
      <w:pPr>
        <w:rPr>
          <w:rFonts w:ascii="Arial" w:hAnsi="Arial" w:cs="Arial"/>
        </w:rPr>
      </w:pPr>
    </w:p>
    <w:p w14:paraId="4F185D1B" w14:textId="77777777" w:rsidR="006F1BCC" w:rsidRPr="00D25913" w:rsidRDefault="006F1BCC" w:rsidP="006F1BCC">
      <w:pPr>
        <w:rPr>
          <w:rFonts w:ascii="Arial" w:hAnsi="Arial" w:cs="Arial"/>
        </w:rPr>
      </w:pPr>
    </w:p>
    <w:p w14:paraId="4F185D1C" w14:textId="77777777" w:rsidR="006F1BCC" w:rsidRPr="00D25913" w:rsidRDefault="006D4448" w:rsidP="006F1BCC">
      <w:pPr>
        <w:rPr>
          <w:rFonts w:ascii="Arial" w:hAnsi="Arial" w:cs="Arial"/>
        </w:rPr>
      </w:pPr>
      <w:r w:rsidRPr="00D25913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185D3C" wp14:editId="4F185D3D">
                <wp:simplePos x="0" y="0"/>
                <wp:positionH relativeFrom="column">
                  <wp:posOffset>144780</wp:posOffset>
                </wp:positionH>
                <wp:positionV relativeFrom="paragraph">
                  <wp:posOffset>139065</wp:posOffset>
                </wp:positionV>
                <wp:extent cx="5943600" cy="596265"/>
                <wp:effectExtent l="0" t="4445" r="1905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5D4C" w14:textId="77777777" w:rsidR="00AF05A5" w:rsidRDefault="00B0675B" w:rsidP="0092688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aps/>
                                <w:color w:val="333333"/>
                              </w:rPr>
                            </w:pPr>
                            <w:r w:rsidRPr="004C4B33">
                              <w:rPr>
                                <w:rFonts w:ascii="Tahoma" w:hAnsi="Tahoma" w:cs="Tahoma"/>
                                <w:b/>
                                <w:caps/>
                                <w:color w:val="333333"/>
                              </w:rPr>
                              <w:t xml:space="preserve"> </w:t>
                            </w:r>
                          </w:p>
                          <w:p w14:paraId="4F185D4D" w14:textId="77777777" w:rsidR="005D6E33" w:rsidRPr="002408BF" w:rsidRDefault="006F1BCC" w:rsidP="009268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color w:val="333333"/>
                              </w:rPr>
                            </w:pPr>
                            <w:r w:rsidRPr="002408BF">
                              <w:rPr>
                                <w:rFonts w:ascii="Arial" w:hAnsi="Arial" w:cs="Arial"/>
                                <w:b/>
                                <w:caps/>
                                <w:color w:val="333333"/>
                              </w:rPr>
                              <w:t>TITOLO</w:t>
                            </w:r>
                            <w:r w:rsidR="00823580">
                              <w:rPr>
                                <w:rFonts w:ascii="Arial" w:hAnsi="Arial" w:cs="Arial"/>
                                <w:b/>
                                <w:caps/>
                                <w:color w:val="333333"/>
                              </w:rPr>
                              <w:t xml:space="preserve"> DEL PROGETTO</w:t>
                            </w:r>
                            <w:r w:rsidR="003F5587">
                              <w:rPr>
                                <w:rFonts w:ascii="Arial" w:hAnsi="Arial" w:cs="Arial"/>
                                <w:b/>
                                <w:caps/>
                                <w:color w:val="333333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5D3C" id="Text Box 4" o:spid="_x0000_s1027" type="#_x0000_t202" style="position:absolute;margin-left:11.4pt;margin-top:10.95pt;width:468pt;height:4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" stroked="f" strokecolor="gray">
                <v:stroke dashstyle="1 1"/>
                <v:textbox>
                  <w:txbxContent>
                    <w:p w14:paraId="4F185D4C" w14:textId="77777777" w:rsidR="00AF05A5" w:rsidRDefault="00B0675B" w:rsidP="00926882">
                      <w:pPr>
                        <w:jc w:val="center"/>
                        <w:rPr>
                          <w:rFonts w:ascii="Tahoma" w:hAnsi="Tahoma" w:cs="Tahoma"/>
                          <w:b/>
                          <w:caps/>
                          <w:color w:val="333333"/>
                        </w:rPr>
                      </w:pPr>
                      <w:r w:rsidRPr="004C4B33">
                        <w:rPr>
                          <w:rFonts w:ascii="Tahoma" w:hAnsi="Tahoma" w:cs="Tahoma"/>
                          <w:b/>
                          <w:caps/>
                          <w:color w:val="333333"/>
                        </w:rPr>
                        <w:t xml:space="preserve"> </w:t>
                      </w:r>
                    </w:p>
                    <w:p w14:paraId="4F185D4D" w14:textId="77777777" w:rsidR="005D6E33" w:rsidRPr="002408BF" w:rsidRDefault="006F1BCC" w:rsidP="00926882">
                      <w:pPr>
                        <w:jc w:val="center"/>
                        <w:rPr>
                          <w:rFonts w:ascii="Arial" w:hAnsi="Arial" w:cs="Arial"/>
                          <w:b/>
                          <w:caps/>
                          <w:color w:val="333333"/>
                        </w:rPr>
                      </w:pPr>
                      <w:r w:rsidRPr="002408BF">
                        <w:rPr>
                          <w:rFonts w:ascii="Arial" w:hAnsi="Arial" w:cs="Arial"/>
                          <w:b/>
                          <w:caps/>
                          <w:color w:val="333333"/>
                        </w:rPr>
                        <w:t>TITOLO</w:t>
                      </w:r>
                      <w:r w:rsidR="00823580">
                        <w:rPr>
                          <w:rFonts w:ascii="Arial" w:hAnsi="Arial" w:cs="Arial"/>
                          <w:b/>
                          <w:caps/>
                          <w:color w:val="333333"/>
                        </w:rPr>
                        <w:t xml:space="preserve"> DEL PROGETTO</w:t>
                      </w:r>
                      <w:r w:rsidR="003F5587">
                        <w:rPr>
                          <w:rFonts w:ascii="Arial" w:hAnsi="Arial" w:cs="Arial"/>
                          <w:b/>
                          <w:caps/>
                          <w:color w:val="333333"/>
                        </w:rPr>
                        <w:t>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F185D1D" w14:textId="77777777" w:rsidR="006F1BCC" w:rsidRPr="00D25913" w:rsidRDefault="006F1BCC" w:rsidP="006F1BCC">
      <w:pPr>
        <w:rPr>
          <w:rFonts w:ascii="Arial" w:hAnsi="Arial" w:cs="Arial"/>
        </w:rPr>
      </w:pPr>
    </w:p>
    <w:p w14:paraId="4F185D1E" w14:textId="77777777" w:rsidR="006F1BCC" w:rsidRPr="00D25913" w:rsidRDefault="006F1BCC" w:rsidP="006F1BCC">
      <w:pPr>
        <w:rPr>
          <w:rFonts w:ascii="Arial" w:hAnsi="Arial" w:cs="Arial"/>
        </w:rPr>
      </w:pPr>
    </w:p>
    <w:p w14:paraId="4F185D1F" w14:textId="77777777" w:rsidR="006F1BCC" w:rsidRPr="00D25913" w:rsidRDefault="006F1BCC" w:rsidP="006F1BCC">
      <w:pPr>
        <w:rPr>
          <w:rFonts w:ascii="Arial" w:hAnsi="Arial" w:cs="Arial"/>
        </w:rPr>
      </w:pPr>
    </w:p>
    <w:p w14:paraId="4F185D20" w14:textId="77777777" w:rsidR="006F1BCC" w:rsidRPr="00D25913" w:rsidRDefault="006F1BCC" w:rsidP="006F1BCC">
      <w:pPr>
        <w:rPr>
          <w:rFonts w:ascii="Arial" w:hAnsi="Arial" w:cs="Arial"/>
        </w:rPr>
      </w:pPr>
    </w:p>
    <w:p w14:paraId="4F185D21" w14:textId="77777777" w:rsidR="006F1BCC" w:rsidRPr="00D25913" w:rsidRDefault="006D4448" w:rsidP="006F1BCC">
      <w:pPr>
        <w:rPr>
          <w:rFonts w:ascii="Arial" w:hAnsi="Arial" w:cs="Arial"/>
        </w:rPr>
      </w:pPr>
      <w:r w:rsidRPr="00D259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185D3E" wp14:editId="4F185D3F">
                <wp:simplePos x="0" y="0"/>
                <wp:positionH relativeFrom="column">
                  <wp:posOffset>5715</wp:posOffset>
                </wp:positionH>
                <wp:positionV relativeFrom="paragraph">
                  <wp:posOffset>34290</wp:posOffset>
                </wp:positionV>
                <wp:extent cx="5943600" cy="952500"/>
                <wp:effectExtent l="1905" t="4445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5D4E" w14:textId="77777777" w:rsidR="00B40FEA" w:rsidRDefault="00B40FEA" w:rsidP="00CA04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333333"/>
                              </w:rPr>
                            </w:pPr>
                          </w:p>
                          <w:p w14:paraId="4F185D4F" w14:textId="096DFF76" w:rsidR="00CA04A6" w:rsidRDefault="00E60808" w:rsidP="005830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  <w:r w:rsidRPr="002408BF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Soggetto</w:t>
                            </w:r>
                            <w:r w:rsidR="006F1BCC" w:rsidRPr="002408BF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 xml:space="preserve"> attuatore</w:t>
                            </w:r>
                            <w:r w:rsidR="00CA04A6" w:rsidRPr="002408BF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 xml:space="preserve">: </w:t>
                            </w:r>
                            <w:r w:rsidR="003F5587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__________________</w:t>
                            </w:r>
                          </w:p>
                          <w:p w14:paraId="4F185D50" w14:textId="77777777" w:rsidR="003F5587" w:rsidRPr="002408BF" w:rsidRDefault="003F5587" w:rsidP="0058302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</w:p>
                          <w:p w14:paraId="4F185D51" w14:textId="725DD0C5" w:rsidR="006A7588" w:rsidRPr="00EF54FF" w:rsidRDefault="00583027" w:rsidP="00583027">
                            <w:pPr>
                              <w:ind w:left="708" w:firstLine="708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Partner:</w:t>
                            </w:r>
                            <w:r w:rsidR="00964DD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___</w:t>
                            </w:r>
                            <w:r w:rsidR="003F5587">
                              <w:rPr>
                                <w:rFonts w:ascii="Arial" w:hAnsi="Arial" w:cs="Arial"/>
                                <w:b/>
                              </w:rPr>
                              <w:t>_________________________</w:t>
                            </w:r>
                          </w:p>
                          <w:p w14:paraId="4F185D52" w14:textId="77777777" w:rsidR="006A7588" w:rsidRPr="0074027B" w:rsidRDefault="006A7588" w:rsidP="00CA04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5D3E" id="Text Box 17" o:spid="_x0000_s1028" type="#_x0000_t202" style="position:absolute;margin-left:.45pt;margin-top:2.7pt;width:468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" stroked="f" strokecolor="gray">
                <v:stroke dashstyle="1 1"/>
                <v:textbox>
                  <w:txbxContent>
                    <w:p w14:paraId="4F185D4E" w14:textId="77777777" w:rsidR="00B40FEA" w:rsidRDefault="00B40FEA" w:rsidP="00CA04A6">
                      <w:pPr>
                        <w:jc w:val="center"/>
                        <w:rPr>
                          <w:rFonts w:ascii="Tahoma" w:hAnsi="Tahoma" w:cs="Tahoma"/>
                          <w:b/>
                          <w:color w:val="333333"/>
                        </w:rPr>
                      </w:pPr>
                    </w:p>
                    <w:p w14:paraId="4F185D4F" w14:textId="096DFF76" w:rsidR="00CA04A6" w:rsidRDefault="00E60808" w:rsidP="00583027">
                      <w:pPr>
                        <w:jc w:val="center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  <w:r w:rsidRPr="002408BF">
                        <w:rPr>
                          <w:rFonts w:ascii="Arial" w:hAnsi="Arial" w:cs="Arial"/>
                          <w:b/>
                          <w:color w:val="333333"/>
                        </w:rPr>
                        <w:t>Soggetto</w:t>
                      </w:r>
                      <w:r w:rsidR="006F1BCC" w:rsidRPr="002408BF">
                        <w:rPr>
                          <w:rFonts w:ascii="Arial" w:hAnsi="Arial" w:cs="Arial"/>
                          <w:b/>
                          <w:color w:val="333333"/>
                        </w:rPr>
                        <w:t xml:space="preserve"> attuatore</w:t>
                      </w:r>
                      <w:r w:rsidR="00CA04A6" w:rsidRPr="002408BF">
                        <w:rPr>
                          <w:rFonts w:ascii="Arial" w:hAnsi="Arial" w:cs="Arial"/>
                          <w:b/>
                          <w:color w:val="333333"/>
                        </w:rPr>
                        <w:t xml:space="preserve">: </w:t>
                      </w:r>
                      <w:r w:rsidR="003F5587">
                        <w:rPr>
                          <w:rFonts w:ascii="Arial" w:hAnsi="Arial" w:cs="Arial"/>
                          <w:b/>
                          <w:color w:val="333333"/>
                        </w:rPr>
                        <w:t>__________________</w:t>
                      </w:r>
                    </w:p>
                    <w:p w14:paraId="4F185D50" w14:textId="77777777" w:rsidR="003F5587" w:rsidRPr="002408BF" w:rsidRDefault="003F5587" w:rsidP="00583027">
                      <w:pPr>
                        <w:jc w:val="center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</w:p>
                    <w:p w14:paraId="4F185D51" w14:textId="725DD0C5" w:rsidR="006A7588" w:rsidRPr="00EF54FF" w:rsidRDefault="00583027" w:rsidP="00583027">
                      <w:pPr>
                        <w:ind w:left="708" w:firstLine="708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Partner:</w:t>
                      </w:r>
                      <w:r w:rsidR="00964DD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___</w:t>
                      </w:r>
                      <w:r w:rsidR="003F5587">
                        <w:rPr>
                          <w:rFonts w:ascii="Arial" w:hAnsi="Arial" w:cs="Arial"/>
                          <w:b/>
                        </w:rPr>
                        <w:t>_________________________</w:t>
                      </w:r>
                    </w:p>
                    <w:p w14:paraId="4F185D52" w14:textId="77777777" w:rsidR="006A7588" w:rsidRPr="0074027B" w:rsidRDefault="006A7588" w:rsidP="00CA04A6">
                      <w:pPr>
                        <w:jc w:val="center"/>
                        <w:rPr>
                          <w:rFonts w:ascii="Tahoma" w:hAnsi="Tahoma" w:cs="Tahoma"/>
                          <w:b/>
                          <w:color w:val="33333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185D22" w14:textId="77777777" w:rsidR="006F1BCC" w:rsidRPr="00D25913" w:rsidRDefault="006F1BCC" w:rsidP="006F1BCC">
      <w:pPr>
        <w:rPr>
          <w:rFonts w:ascii="Arial" w:hAnsi="Arial" w:cs="Arial"/>
        </w:rPr>
      </w:pPr>
    </w:p>
    <w:p w14:paraId="4F185D23" w14:textId="77777777" w:rsidR="00AF05A5" w:rsidRPr="00D25913" w:rsidRDefault="00AF05A5" w:rsidP="006F1BCC">
      <w:pPr>
        <w:rPr>
          <w:rFonts w:ascii="Arial" w:hAnsi="Arial" w:cs="Arial"/>
        </w:rPr>
      </w:pPr>
    </w:p>
    <w:p w14:paraId="4F185D24" w14:textId="77777777" w:rsidR="00AF05A5" w:rsidRPr="00D25913" w:rsidRDefault="00AF05A5" w:rsidP="006F1BCC">
      <w:pPr>
        <w:rPr>
          <w:rFonts w:ascii="Arial" w:hAnsi="Arial" w:cs="Arial"/>
        </w:rPr>
      </w:pPr>
    </w:p>
    <w:p w14:paraId="4F185D25" w14:textId="77777777" w:rsidR="003F5587" w:rsidRDefault="003F5587" w:rsidP="002936FB">
      <w:pPr>
        <w:spacing w:line="360" w:lineRule="auto"/>
        <w:ind w:left="720"/>
        <w:rPr>
          <w:rFonts w:ascii="Arial" w:hAnsi="Arial" w:cs="Arial"/>
        </w:rPr>
      </w:pPr>
    </w:p>
    <w:p w14:paraId="4F185D26" w14:textId="77777777" w:rsidR="003F5587" w:rsidRDefault="003F5587" w:rsidP="002936FB">
      <w:pPr>
        <w:spacing w:line="360" w:lineRule="auto"/>
        <w:ind w:left="720"/>
        <w:rPr>
          <w:rFonts w:ascii="Arial" w:hAnsi="Arial" w:cs="Arial"/>
        </w:rPr>
      </w:pPr>
    </w:p>
    <w:p w14:paraId="4F185D27" w14:textId="77777777" w:rsidR="003F5587" w:rsidRPr="00D25913" w:rsidRDefault="003F5587" w:rsidP="002936FB">
      <w:pPr>
        <w:spacing w:line="360" w:lineRule="auto"/>
        <w:ind w:left="720"/>
        <w:rPr>
          <w:rFonts w:ascii="Arial" w:hAnsi="Arial" w:cs="Arial"/>
        </w:rPr>
      </w:pPr>
    </w:p>
    <w:p w14:paraId="4F185D28" w14:textId="028DE50C" w:rsidR="00AF05A5" w:rsidRPr="00D25913" w:rsidRDefault="006F1BCC" w:rsidP="00AF05A5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25913">
        <w:rPr>
          <w:rFonts w:ascii="Arial" w:hAnsi="Arial" w:cs="Arial"/>
        </w:rPr>
        <w:t>SED</w:t>
      </w:r>
      <w:r w:rsidR="00AF05A5" w:rsidRPr="00D25913">
        <w:rPr>
          <w:rFonts w:ascii="Arial" w:hAnsi="Arial" w:cs="Arial"/>
        </w:rPr>
        <w:t>I</w:t>
      </w:r>
      <w:r w:rsidRPr="00D25913">
        <w:rPr>
          <w:rFonts w:ascii="Arial" w:hAnsi="Arial" w:cs="Arial"/>
        </w:rPr>
        <w:t xml:space="preserve"> DEL</w:t>
      </w:r>
      <w:r w:rsidR="00AF05A5" w:rsidRPr="00D25913">
        <w:rPr>
          <w:rFonts w:ascii="Arial" w:hAnsi="Arial" w:cs="Arial"/>
        </w:rPr>
        <w:t xml:space="preserve">LE ATTIVITA’ </w:t>
      </w:r>
    </w:p>
    <w:p w14:paraId="4F185D29" w14:textId="2BCD6FBA" w:rsidR="006F1BCC" w:rsidRPr="00D25913" w:rsidRDefault="007F2EA5" w:rsidP="00AF05A5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25913">
        <w:rPr>
          <w:rFonts w:ascii="Arial" w:hAnsi="Arial" w:cs="Arial"/>
        </w:rPr>
        <w:t xml:space="preserve">TIPOLOGIA </w:t>
      </w:r>
      <w:r w:rsidR="006F1BCC" w:rsidRPr="00D25913">
        <w:rPr>
          <w:rFonts w:ascii="Arial" w:hAnsi="Arial" w:cs="Arial"/>
        </w:rPr>
        <w:t xml:space="preserve">DESTINATARI </w:t>
      </w:r>
    </w:p>
    <w:p w14:paraId="4F185D2A" w14:textId="57FEEADC" w:rsidR="007F2EA5" w:rsidRPr="00D25913" w:rsidRDefault="001C203A" w:rsidP="004D2024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TEMPISTICHE DEL PROGETTO</w:t>
      </w:r>
    </w:p>
    <w:p w14:paraId="4F185D2B" w14:textId="77777777" w:rsidR="006F1BCC" w:rsidRPr="00D25913" w:rsidRDefault="001C2A19" w:rsidP="004D2024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25913">
        <w:rPr>
          <w:rFonts w:ascii="Arial" w:hAnsi="Arial" w:cs="Arial"/>
        </w:rPr>
        <w:t>STRUTTURA PROGETTUALE: DESCRIZIONE DELLE ATTIVITA’</w:t>
      </w:r>
    </w:p>
    <w:p w14:paraId="4F185D2C" w14:textId="77777777" w:rsidR="006F1BCC" w:rsidRPr="00D25913" w:rsidRDefault="00AF05A5" w:rsidP="00AF05A5">
      <w:pPr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25913">
        <w:rPr>
          <w:rFonts w:ascii="Arial" w:hAnsi="Arial" w:cs="Arial"/>
        </w:rPr>
        <w:t>MODALITA' PER OTTENERE ULTERIORI INFORMAZIONI</w:t>
      </w:r>
    </w:p>
    <w:p w14:paraId="4F185D2D" w14:textId="77777777" w:rsidR="00AF05A5" w:rsidRPr="00D25913" w:rsidRDefault="00AF05A5" w:rsidP="00AF05A5">
      <w:pPr>
        <w:rPr>
          <w:rFonts w:ascii="Arial" w:hAnsi="Arial" w:cs="Arial"/>
        </w:rPr>
      </w:pPr>
    </w:p>
    <w:p w14:paraId="4F185D2E" w14:textId="77777777" w:rsidR="00AF05A5" w:rsidRPr="00D25913" w:rsidRDefault="00AF05A5" w:rsidP="00AF05A5">
      <w:pPr>
        <w:rPr>
          <w:rFonts w:ascii="Arial" w:hAnsi="Arial" w:cs="Arial"/>
        </w:rPr>
      </w:pPr>
    </w:p>
    <w:p w14:paraId="4F185D2F" w14:textId="77777777" w:rsidR="00AF05A5" w:rsidRPr="00D25913" w:rsidRDefault="00AF05A5" w:rsidP="00AF05A5">
      <w:pPr>
        <w:rPr>
          <w:rFonts w:ascii="Arial" w:hAnsi="Arial" w:cs="Arial"/>
        </w:rPr>
      </w:pPr>
    </w:p>
    <w:p w14:paraId="4F185D30" w14:textId="77777777" w:rsidR="00AF05A5" w:rsidRPr="00D25913" w:rsidRDefault="00AF05A5" w:rsidP="00AF05A5">
      <w:pPr>
        <w:rPr>
          <w:rFonts w:ascii="Arial" w:hAnsi="Arial" w:cs="Arial"/>
        </w:rPr>
      </w:pPr>
    </w:p>
    <w:p w14:paraId="4F185D31" w14:textId="77777777" w:rsidR="00AF05A5" w:rsidRDefault="00AF05A5" w:rsidP="00AF05A5"/>
    <w:p w14:paraId="4F185D32" w14:textId="77777777" w:rsidR="00AF05A5" w:rsidRDefault="00AF05A5" w:rsidP="00AF05A5"/>
    <w:p w14:paraId="4F185D33" w14:textId="77777777" w:rsidR="00AF05A5" w:rsidRDefault="00AF05A5" w:rsidP="00AF05A5"/>
    <w:p w14:paraId="4F185D34" w14:textId="77777777" w:rsidR="00AF05A5" w:rsidRDefault="00AF05A5" w:rsidP="00AF05A5"/>
    <w:p w14:paraId="4F185D35" w14:textId="77777777" w:rsidR="005A42CF" w:rsidRDefault="005A42CF" w:rsidP="00AF05A5"/>
    <w:p w14:paraId="4F185D36" w14:textId="77777777" w:rsidR="005A42CF" w:rsidRDefault="005A42CF" w:rsidP="00AF05A5"/>
    <w:p w14:paraId="4F185D37" w14:textId="77777777" w:rsidR="005A42CF" w:rsidRDefault="005A42CF" w:rsidP="00AF05A5"/>
    <w:p w14:paraId="4F185D38" w14:textId="77777777" w:rsidR="005A42CF" w:rsidRDefault="005A42CF" w:rsidP="00AF05A5"/>
    <w:p w14:paraId="4F185D39" w14:textId="77777777" w:rsidR="005A42CF" w:rsidRDefault="005A42CF" w:rsidP="00AF05A5"/>
    <w:sectPr w:rsidR="005A42CF" w:rsidSect="00AA6B13">
      <w:headerReference w:type="default" r:id="rId7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6A71" w14:textId="77777777" w:rsidR="002A6507" w:rsidRDefault="002A6507" w:rsidP="00D31103">
      <w:r>
        <w:separator/>
      </w:r>
    </w:p>
  </w:endnote>
  <w:endnote w:type="continuationSeparator" w:id="0">
    <w:p w14:paraId="246A3CA7" w14:textId="77777777" w:rsidR="002A6507" w:rsidRDefault="002A6507" w:rsidP="00D3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F62A" w14:textId="77777777" w:rsidR="002A6507" w:rsidRDefault="002A6507" w:rsidP="00D31103">
      <w:r>
        <w:separator/>
      </w:r>
    </w:p>
  </w:footnote>
  <w:footnote w:type="continuationSeparator" w:id="0">
    <w:p w14:paraId="4F01366D" w14:textId="77777777" w:rsidR="002A6507" w:rsidRDefault="002A6507" w:rsidP="00D3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D45" w14:textId="25EBA7C7" w:rsidR="00443BB5" w:rsidRPr="00C67982" w:rsidRDefault="006D4448" w:rsidP="00C67982">
    <w:pPr>
      <w:pStyle w:val="Intestazione"/>
      <w:rPr>
        <w:sz w:val="16"/>
        <w:szCs w:val="16"/>
        <w:lang w:val="it-IT"/>
      </w:rPr>
    </w:pPr>
    <w:r w:rsidRPr="00443BB5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4F185D47" wp14:editId="10FF09DC">
          <wp:extent cx="4981575" cy="513715"/>
          <wp:effectExtent l="0" t="0" r="952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4803" cy="519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43BB5">
      <w:rPr>
        <w:rFonts w:ascii="Calibri" w:eastAsia="Calibri" w:hAnsi="Calibri"/>
        <w:noProof/>
        <w:sz w:val="22"/>
        <w:szCs w:val="22"/>
        <w:lang w:val="it-IT" w:eastAsia="en-US"/>
      </w:rPr>
      <w:t xml:space="preserve">   </w:t>
    </w:r>
    <w:r w:rsidR="00443BB5" w:rsidRPr="003F5587">
      <w:rPr>
        <w:rFonts w:ascii="Calibri" w:eastAsia="Calibri" w:hAnsi="Calibri"/>
        <w:noProof/>
        <w:sz w:val="16"/>
        <w:szCs w:val="16"/>
        <w:lang w:val="it-IT" w:eastAsia="en-US"/>
      </w:rPr>
      <w:t>Loghi capofila e</w:t>
    </w:r>
    <w:r w:rsidR="00C67982">
      <w:rPr>
        <w:rFonts w:ascii="Calibri" w:eastAsia="Calibri" w:hAnsi="Calibri"/>
        <w:noProof/>
        <w:sz w:val="16"/>
        <w:szCs w:val="16"/>
        <w:lang w:val="it-IT" w:eastAsia="en-US"/>
      </w:rPr>
      <w:t xml:space="preserve">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EC0"/>
    <w:multiLevelType w:val="hybridMultilevel"/>
    <w:tmpl w:val="35E2781E"/>
    <w:lvl w:ilvl="0" w:tplc="035C2350">
      <w:numFmt w:val="bullet"/>
      <w:lvlText w:val="-"/>
      <w:lvlJc w:val="left"/>
      <w:pPr>
        <w:ind w:left="3904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" w15:restartNumberingAfterBreak="0">
    <w:nsid w:val="48B050F8"/>
    <w:multiLevelType w:val="hybridMultilevel"/>
    <w:tmpl w:val="DF405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263B1"/>
    <w:multiLevelType w:val="hybridMultilevel"/>
    <w:tmpl w:val="38A22D2A"/>
    <w:lvl w:ilvl="0" w:tplc="1C961F96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970F08"/>
    <w:multiLevelType w:val="hybridMultilevel"/>
    <w:tmpl w:val="D6425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82"/>
    <w:rsid w:val="000244D7"/>
    <w:rsid w:val="00036FD6"/>
    <w:rsid w:val="00062C6F"/>
    <w:rsid w:val="0006348D"/>
    <w:rsid w:val="0009148F"/>
    <w:rsid w:val="00092546"/>
    <w:rsid w:val="000B3532"/>
    <w:rsid w:val="000B7106"/>
    <w:rsid w:val="000D0483"/>
    <w:rsid w:val="000D2249"/>
    <w:rsid w:val="000D72DB"/>
    <w:rsid w:val="000D7CDE"/>
    <w:rsid w:val="000E451E"/>
    <w:rsid w:val="000F670F"/>
    <w:rsid w:val="00105DDE"/>
    <w:rsid w:val="0011670B"/>
    <w:rsid w:val="001335BF"/>
    <w:rsid w:val="001442CC"/>
    <w:rsid w:val="00156D2F"/>
    <w:rsid w:val="00160C79"/>
    <w:rsid w:val="00190F2E"/>
    <w:rsid w:val="00194BC1"/>
    <w:rsid w:val="001B3E87"/>
    <w:rsid w:val="001B5F8C"/>
    <w:rsid w:val="001C203A"/>
    <w:rsid w:val="001C2A19"/>
    <w:rsid w:val="001D5745"/>
    <w:rsid w:val="001D76F3"/>
    <w:rsid w:val="001D7797"/>
    <w:rsid w:val="002408BF"/>
    <w:rsid w:val="00271506"/>
    <w:rsid w:val="002936FB"/>
    <w:rsid w:val="002A6507"/>
    <w:rsid w:val="002B49D0"/>
    <w:rsid w:val="002B54C1"/>
    <w:rsid w:val="002D5AB6"/>
    <w:rsid w:val="00335485"/>
    <w:rsid w:val="00354593"/>
    <w:rsid w:val="003712A3"/>
    <w:rsid w:val="003973B9"/>
    <w:rsid w:val="003B630F"/>
    <w:rsid w:val="003B7A6D"/>
    <w:rsid w:val="003F5587"/>
    <w:rsid w:val="004209F4"/>
    <w:rsid w:val="00434308"/>
    <w:rsid w:val="0044071B"/>
    <w:rsid w:val="00443BB5"/>
    <w:rsid w:val="004521D7"/>
    <w:rsid w:val="00464614"/>
    <w:rsid w:val="0046648A"/>
    <w:rsid w:val="00472907"/>
    <w:rsid w:val="00476FBF"/>
    <w:rsid w:val="0048497A"/>
    <w:rsid w:val="004963EA"/>
    <w:rsid w:val="004A1B1F"/>
    <w:rsid w:val="004C4B33"/>
    <w:rsid w:val="004D2024"/>
    <w:rsid w:val="004E1683"/>
    <w:rsid w:val="004E59B3"/>
    <w:rsid w:val="004F05E9"/>
    <w:rsid w:val="004F3163"/>
    <w:rsid w:val="004F6463"/>
    <w:rsid w:val="00503E7E"/>
    <w:rsid w:val="0051224D"/>
    <w:rsid w:val="00515267"/>
    <w:rsid w:val="00522410"/>
    <w:rsid w:val="005229C2"/>
    <w:rsid w:val="005500FC"/>
    <w:rsid w:val="0057259C"/>
    <w:rsid w:val="00583027"/>
    <w:rsid w:val="00590473"/>
    <w:rsid w:val="005A1239"/>
    <w:rsid w:val="005A42CF"/>
    <w:rsid w:val="005A7601"/>
    <w:rsid w:val="005B6935"/>
    <w:rsid w:val="005D0793"/>
    <w:rsid w:val="005D110E"/>
    <w:rsid w:val="005D6E33"/>
    <w:rsid w:val="005E0E48"/>
    <w:rsid w:val="005E2879"/>
    <w:rsid w:val="005F288F"/>
    <w:rsid w:val="00624288"/>
    <w:rsid w:val="00635843"/>
    <w:rsid w:val="0064059E"/>
    <w:rsid w:val="00674E5D"/>
    <w:rsid w:val="00682BCD"/>
    <w:rsid w:val="006921E4"/>
    <w:rsid w:val="006A1A1B"/>
    <w:rsid w:val="006A30D5"/>
    <w:rsid w:val="006A7588"/>
    <w:rsid w:val="006A7CAA"/>
    <w:rsid w:val="006D4448"/>
    <w:rsid w:val="006D564B"/>
    <w:rsid w:val="006F1BCC"/>
    <w:rsid w:val="00745D15"/>
    <w:rsid w:val="00757A95"/>
    <w:rsid w:val="007626BF"/>
    <w:rsid w:val="00763E6F"/>
    <w:rsid w:val="007808D8"/>
    <w:rsid w:val="00781D08"/>
    <w:rsid w:val="007845EC"/>
    <w:rsid w:val="00785C52"/>
    <w:rsid w:val="00790A86"/>
    <w:rsid w:val="007B5155"/>
    <w:rsid w:val="007D447B"/>
    <w:rsid w:val="007D68D5"/>
    <w:rsid w:val="007D71F3"/>
    <w:rsid w:val="007F2EA5"/>
    <w:rsid w:val="007F3285"/>
    <w:rsid w:val="008001B8"/>
    <w:rsid w:val="00807165"/>
    <w:rsid w:val="00823580"/>
    <w:rsid w:val="0086270D"/>
    <w:rsid w:val="008628B1"/>
    <w:rsid w:val="0087253C"/>
    <w:rsid w:val="008A52CC"/>
    <w:rsid w:val="008D19C2"/>
    <w:rsid w:val="008E2B77"/>
    <w:rsid w:val="008E3EA4"/>
    <w:rsid w:val="008F2BB9"/>
    <w:rsid w:val="00924543"/>
    <w:rsid w:val="00925010"/>
    <w:rsid w:val="00926882"/>
    <w:rsid w:val="0093421E"/>
    <w:rsid w:val="00934621"/>
    <w:rsid w:val="00943DF8"/>
    <w:rsid w:val="00964DDC"/>
    <w:rsid w:val="00990BA8"/>
    <w:rsid w:val="00992F9F"/>
    <w:rsid w:val="009B1889"/>
    <w:rsid w:val="009D00F3"/>
    <w:rsid w:val="009D1121"/>
    <w:rsid w:val="009D14BD"/>
    <w:rsid w:val="009E68F2"/>
    <w:rsid w:val="00A10B4B"/>
    <w:rsid w:val="00A1110C"/>
    <w:rsid w:val="00A14C82"/>
    <w:rsid w:val="00A27BEF"/>
    <w:rsid w:val="00A330E9"/>
    <w:rsid w:val="00A40D97"/>
    <w:rsid w:val="00A439D1"/>
    <w:rsid w:val="00A43D7C"/>
    <w:rsid w:val="00A62073"/>
    <w:rsid w:val="00A62BEE"/>
    <w:rsid w:val="00A65BE2"/>
    <w:rsid w:val="00A740A9"/>
    <w:rsid w:val="00A77916"/>
    <w:rsid w:val="00A82B42"/>
    <w:rsid w:val="00AA2CA4"/>
    <w:rsid w:val="00AA6B13"/>
    <w:rsid w:val="00AB7481"/>
    <w:rsid w:val="00AD6B76"/>
    <w:rsid w:val="00AE1F4D"/>
    <w:rsid w:val="00AF05A5"/>
    <w:rsid w:val="00B0675B"/>
    <w:rsid w:val="00B15D7B"/>
    <w:rsid w:val="00B40FEA"/>
    <w:rsid w:val="00B41584"/>
    <w:rsid w:val="00B575CF"/>
    <w:rsid w:val="00B62D20"/>
    <w:rsid w:val="00B6740C"/>
    <w:rsid w:val="00B75442"/>
    <w:rsid w:val="00BC11E0"/>
    <w:rsid w:val="00BF0588"/>
    <w:rsid w:val="00C143FA"/>
    <w:rsid w:val="00C16CDA"/>
    <w:rsid w:val="00C32EAC"/>
    <w:rsid w:val="00C35884"/>
    <w:rsid w:val="00C55F18"/>
    <w:rsid w:val="00C67982"/>
    <w:rsid w:val="00C83D68"/>
    <w:rsid w:val="00C85041"/>
    <w:rsid w:val="00C86CE7"/>
    <w:rsid w:val="00C9629F"/>
    <w:rsid w:val="00CA04A6"/>
    <w:rsid w:val="00CA6662"/>
    <w:rsid w:val="00CB4985"/>
    <w:rsid w:val="00CC0E48"/>
    <w:rsid w:val="00CC69B6"/>
    <w:rsid w:val="00D11E7B"/>
    <w:rsid w:val="00D159A7"/>
    <w:rsid w:val="00D25913"/>
    <w:rsid w:val="00D31103"/>
    <w:rsid w:val="00D41306"/>
    <w:rsid w:val="00D45216"/>
    <w:rsid w:val="00D53874"/>
    <w:rsid w:val="00D64CE1"/>
    <w:rsid w:val="00D71DD3"/>
    <w:rsid w:val="00D75EAD"/>
    <w:rsid w:val="00DE503C"/>
    <w:rsid w:val="00E27AEC"/>
    <w:rsid w:val="00E527C2"/>
    <w:rsid w:val="00E60808"/>
    <w:rsid w:val="00E853BC"/>
    <w:rsid w:val="00EC2330"/>
    <w:rsid w:val="00EE6D08"/>
    <w:rsid w:val="00EF54FF"/>
    <w:rsid w:val="00F15483"/>
    <w:rsid w:val="00F37FC8"/>
    <w:rsid w:val="00F4584B"/>
    <w:rsid w:val="00F61734"/>
    <w:rsid w:val="00F63DDB"/>
    <w:rsid w:val="00F804D2"/>
    <w:rsid w:val="00F82B88"/>
    <w:rsid w:val="00F87AD1"/>
    <w:rsid w:val="00FB7492"/>
    <w:rsid w:val="00FD6413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185D13"/>
  <w15:chartTrackingRefBased/>
  <w15:docId w15:val="{549B817F-5AC3-4379-BA1E-F2211DA36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2688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311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31103"/>
    <w:rPr>
      <w:sz w:val="24"/>
      <w:szCs w:val="24"/>
    </w:rPr>
  </w:style>
  <w:style w:type="paragraph" w:styleId="Pidipagina">
    <w:name w:val="footer"/>
    <w:basedOn w:val="Normale"/>
    <w:link w:val="PidipaginaCarattere"/>
    <w:rsid w:val="00D31103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D31103"/>
    <w:rPr>
      <w:sz w:val="24"/>
      <w:szCs w:val="24"/>
    </w:rPr>
  </w:style>
  <w:style w:type="character" w:styleId="Collegamentoipertestuale">
    <w:name w:val="Hyperlink"/>
    <w:rsid w:val="00D311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65BE2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5B693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5B693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F05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Falcinelli</dc:creator>
  <cp:keywords/>
  <cp:lastModifiedBy>Melissa Sartini</cp:lastModifiedBy>
  <cp:revision>12</cp:revision>
  <cp:lastPrinted>2020-02-05T14:05:00Z</cp:lastPrinted>
  <dcterms:created xsi:type="dcterms:W3CDTF">2024-05-07T13:44:00Z</dcterms:created>
  <dcterms:modified xsi:type="dcterms:W3CDTF">2025-01-07T14:31:00Z</dcterms:modified>
</cp:coreProperties>
</file>